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777D8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Pr="00B40E69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A1ADD" w:rsidRPr="00897E50" w:rsidRDefault="006A1ADD" w:rsidP="006A1ADD">
      <w:pPr>
        <w:pStyle w:val="FR2"/>
        <w:ind w:right="-16" w:firstLine="0"/>
        <w:jc w:val="center"/>
        <w:rPr>
          <w:rFonts w:ascii="Tahoma" w:hAnsi="Tahoma" w:cs="Tahoma"/>
          <w:b/>
          <w:color w:val="000000" w:themeColor="text1"/>
          <w:sz w:val="20"/>
        </w:rPr>
      </w:pPr>
      <w:r w:rsidRPr="00897E50">
        <w:rPr>
          <w:rFonts w:ascii="Tahoma" w:hAnsi="Tahoma" w:cs="Tahoma"/>
          <w:b/>
          <w:color w:val="000000" w:themeColor="text1"/>
          <w:sz w:val="20"/>
        </w:rPr>
        <w:t xml:space="preserve">ЗАКУПОЧНАЯ ДОКУМЕНТАЦИЯ </w:t>
      </w:r>
    </w:p>
    <w:p w:rsidR="00897E50" w:rsidRDefault="00897E50" w:rsidP="002B705E">
      <w:pPr>
        <w:spacing w:after="0"/>
        <w:jc w:val="center"/>
        <w:rPr>
          <w:rFonts w:ascii="Tahoma" w:hAnsi="Tahoma" w:cs="Tahoma"/>
          <w:color w:val="000000" w:themeColor="text1"/>
          <w:spacing w:val="-4"/>
          <w:sz w:val="20"/>
          <w:szCs w:val="20"/>
        </w:rPr>
      </w:pPr>
    </w:p>
    <w:p w:rsidR="00E958B8" w:rsidRPr="00B40E69" w:rsidRDefault="007C7DEF" w:rsidP="002B705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pacing w:val="-4"/>
          <w:sz w:val="20"/>
          <w:szCs w:val="20"/>
        </w:rPr>
        <w:t>на проведение конкурса</w:t>
      </w:r>
      <w:r w:rsidR="00897E50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 </w:t>
      </w:r>
      <w:r w:rsidR="00897E50" w:rsidRPr="00897E50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№</w:t>
      </w:r>
      <w:r w:rsidR="00E31736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2</w:t>
      </w:r>
      <w:r w:rsidR="00D41C78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4</w:t>
      </w:r>
    </w:p>
    <w:p w:rsidR="00897E50" w:rsidRDefault="00AF4E6D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z w:val="20"/>
          <w:szCs w:val="20"/>
        </w:rPr>
        <w:t xml:space="preserve">в электронной форме на </w:t>
      </w:r>
      <w:r w:rsidR="00084351" w:rsidRPr="00B40E69">
        <w:rPr>
          <w:rFonts w:ascii="Tahoma" w:hAnsi="Tahoma" w:cs="Tahoma"/>
          <w:color w:val="000000" w:themeColor="text1"/>
          <w:sz w:val="20"/>
          <w:szCs w:val="20"/>
        </w:rPr>
        <w:t xml:space="preserve">электронной торговой площадке </w:t>
      </w:r>
    </w:p>
    <w:p w:rsidR="00897E50" w:rsidRDefault="00C7765C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z w:val="20"/>
          <w:szCs w:val="20"/>
        </w:rPr>
        <w:t xml:space="preserve">на право заключения </w:t>
      </w:r>
      <w:r w:rsidR="00E958B8" w:rsidRPr="00B40E69">
        <w:rPr>
          <w:rFonts w:ascii="Tahoma" w:hAnsi="Tahoma" w:cs="Tahoma"/>
          <w:color w:val="000000" w:themeColor="text1"/>
          <w:sz w:val="20"/>
          <w:szCs w:val="20"/>
        </w:rPr>
        <w:t>договор</w:t>
      </w:r>
      <w:r w:rsidR="00B06F5A">
        <w:rPr>
          <w:rFonts w:ascii="Tahoma" w:hAnsi="Tahoma" w:cs="Tahoma"/>
          <w:color w:val="000000" w:themeColor="text1"/>
          <w:sz w:val="20"/>
          <w:szCs w:val="20"/>
        </w:rPr>
        <w:t>ов</w:t>
      </w:r>
      <w:r w:rsidR="00E958B8" w:rsidRPr="00B40E6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897E50">
        <w:rPr>
          <w:rFonts w:ascii="Tahoma" w:hAnsi="Tahoma" w:cs="Tahoma"/>
          <w:color w:val="000000" w:themeColor="text1"/>
          <w:sz w:val="20"/>
          <w:szCs w:val="20"/>
        </w:rPr>
        <w:t>подряда</w:t>
      </w:r>
    </w:p>
    <w:p w:rsidR="00202BFF" w:rsidRDefault="00FE4C36" w:rsidP="008439AE">
      <w:pPr>
        <w:spacing w:after="0"/>
        <w:jc w:val="center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z w:val="20"/>
          <w:szCs w:val="20"/>
        </w:rPr>
        <w:t xml:space="preserve">на </w:t>
      </w:r>
      <w:r w:rsidR="001942DC" w:rsidRPr="00B40E69">
        <w:rPr>
          <w:rFonts w:ascii="Tahoma" w:hAnsi="Tahoma" w:cs="Tahoma"/>
          <w:color w:val="000000" w:themeColor="text1"/>
          <w:sz w:val="20"/>
          <w:szCs w:val="20"/>
        </w:rPr>
        <w:t xml:space="preserve">выполнение </w:t>
      </w:r>
      <w:r w:rsidR="00B06F5A" w:rsidRPr="00E31923">
        <w:rPr>
          <w:rFonts w:ascii="Tahoma" w:hAnsi="Tahoma" w:cs="Tahoma"/>
          <w:sz w:val="20"/>
          <w:szCs w:val="20"/>
        </w:rPr>
        <w:t>проектных работ</w:t>
      </w:r>
      <w:r w:rsidR="00B06F5A">
        <w:rPr>
          <w:rFonts w:ascii="Tahoma" w:hAnsi="Tahoma" w:cs="Tahoma"/>
          <w:sz w:val="20"/>
          <w:szCs w:val="20"/>
        </w:rPr>
        <w:t xml:space="preserve"> по разработке </w:t>
      </w:r>
      <w:r w:rsidR="00B06F5A" w:rsidRPr="00B06F5A">
        <w:rPr>
          <w:rFonts w:ascii="Tahoma" w:hAnsi="Tahoma" w:cs="Tahoma"/>
          <w:sz w:val="20"/>
          <w:szCs w:val="20"/>
        </w:rPr>
        <w:t>проектно-сметной документации</w:t>
      </w:r>
      <w:r w:rsidR="00897E50" w:rsidRPr="00897E50">
        <w:rPr>
          <w:rFonts w:ascii="Tahoma" w:hAnsi="Tahoma" w:cs="Tahoma"/>
          <w:bCs/>
          <w:color w:val="000000" w:themeColor="text1"/>
          <w:sz w:val="20"/>
          <w:szCs w:val="20"/>
        </w:rPr>
        <w:t>,</w:t>
      </w:r>
    </w:p>
    <w:p w:rsidR="007C7DEF" w:rsidRDefault="00897E50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897E50">
        <w:rPr>
          <w:rFonts w:ascii="Tahoma" w:hAnsi="Tahoma" w:cs="Tahoma"/>
          <w:bCs/>
          <w:color w:val="000000" w:themeColor="text1"/>
          <w:sz w:val="20"/>
          <w:szCs w:val="20"/>
        </w:rPr>
        <w:t xml:space="preserve"> для нужд ООО «Волжские коммунальные системы»</w:t>
      </w:r>
    </w:p>
    <w:p w:rsidR="00897E50" w:rsidRPr="00B40E69" w:rsidRDefault="00897E50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</w:p>
    <w:p w:rsidR="00BB41EC" w:rsidRPr="00B40E69" w:rsidRDefault="008439AE" w:rsidP="00561284">
      <w:pPr>
        <w:spacing w:after="0"/>
        <w:jc w:val="center"/>
        <w:rPr>
          <w:rFonts w:ascii="Tahoma" w:hAnsi="Tahoma" w:cs="Tahoma"/>
          <w:b/>
          <w:color w:val="FF0000"/>
          <w:sz w:val="20"/>
          <w:szCs w:val="20"/>
        </w:rPr>
      </w:pPr>
      <w:r w:rsidRPr="00B40E69">
        <w:rPr>
          <w:rFonts w:ascii="Tahoma" w:hAnsi="Tahoma" w:cs="Tahoma"/>
          <w:b/>
          <w:color w:val="FF0000"/>
          <w:sz w:val="20"/>
          <w:szCs w:val="20"/>
        </w:rPr>
        <w:t>для участников из числа субъектов малого и среднего предпринимательства</w:t>
      </w: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2470E2" w:rsidRPr="00B40E69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br w:type="page"/>
      </w:r>
      <w:r w:rsidR="00135F0D" w:rsidRPr="00B40E69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B40E69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B40E69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854152" w:rsidRPr="00B40E69" w:rsidRDefault="00854152" w:rsidP="00897E50">
      <w:pPr>
        <w:keepNext/>
        <w:keepLines/>
        <w:tabs>
          <w:tab w:val="left" w:pos="1134"/>
        </w:tabs>
        <w:contextualSpacing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B40E69">
        <w:rPr>
          <w:rFonts w:ascii="Tahoma" w:hAnsi="Tahoma" w:cs="Tahoma"/>
          <w:b/>
          <w:color w:val="000000" w:themeColor="text1"/>
          <w:sz w:val="20"/>
          <w:szCs w:val="20"/>
        </w:rPr>
        <w:t>!</w:t>
      </w:r>
    </w:p>
    <w:p w:rsidR="00E422A9" w:rsidRPr="00B40E69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E422A9" w:rsidRPr="00B40E69" w:rsidRDefault="00E422A9" w:rsidP="00897E50">
      <w:pPr>
        <w:jc w:val="center"/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  <w:t>Во избежание ОТКЛОНЕНИЯ участников необходимо ВНИМАТЕЛЬНО ознакомиться с требованиями Закупочной документации и Инструкций по заполнению форм.</w:t>
      </w:r>
    </w:p>
    <w:p w:rsidR="00B96FD4" w:rsidRPr="00B40E69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660"/>
        <w:gridCol w:w="425"/>
        <w:gridCol w:w="6379"/>
      </w:tblGrid>
      <w:tr w:rsidR="00806FF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info@volcomsys.ru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(8482) 79-03-70, факс: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(8482) 55-13-67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DC4A8E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Солдатов Владимир Николаевич</w:t>
            </w:r>
          </w:p>
        </w:tc>
      </w:tr>
      <w:tr w:rsidR="00774F54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74F54" w:rsidRPr="00B40E69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vAlign w:val="center"/>
          </w:tcPr>
          <w:p w:rsidR="00756E51" w:rsidRPr="00897E50" w:rsidRDefault="00897E50" w:rsidP="00897E50">
            <w:pPr>
              <w:pStyle w:val="ab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soldatov</w:t>
            </w:r>
            <w:r w:rsidRPr="00E44952">
              <w:rPr>
                <w:rFonts w:ascii="Tahoma" w:hAnsi="Tahoma" w:cs="Tahoma"/>
                <w:sz w:val="20"/>
                <w:szCs w:val="20"/>
              </w:rPr>
              <w:t>_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vn</w:t>
            </w:r>
            <w:r w:rsidRPr="00E44952">
              <w:rPr>
                <w:rFonts w:ascii="Tahoma" w:hAnsi="Tahoma" w:cs="Tahoma"/>
                <w:sz w:val="20"/>
                <w:szCs w:val="20"/>
              </w:rPr>
              <w:t>@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volcomsys</w:t>
            </w:r>
            <w:r w:rsidRPr="00E44952">
              <w:rPr>
                <w:rFonts w:ascii="Tahoma" w:hAnsi="Tahoma" w:cs="Tahoma"/>
                <w:sz w:val="20"/>
                <w:szCs w:val="20"/>
              </w:rPr>
              <w:t>.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ru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vAlign w:val="center"/>
          </w:tcPr>
          <w:p w:rsidR="00756E51" w:rsidRPr="00B40E69" w:rsidRDefault="00897E50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 (8482) 55 13 76 доб 477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5175C6" w:rsidRPr="00B40E69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B40E69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B40E69" w:rsidTr="00BE0FBC">
        <w:trPr>
          <w:trHeight w:val="200"/>
        </w:trPr>
        <w:tc>
          <w:tcPr>
            <w:tcW w:w="709" w:type="dxa"/>
            <w:vAlign w:val="center"/>
          </w:tcPr>
          <w:p w:rsidR="00044414" w:rsidRPr="00B40E69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44414" w:rsidRPr="00A47B9E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804" w:type="dxa"/>
            <w:gridSpan w:val="2"/>
            <w:vAlign w:val="center"/>
          </w:tcPr>
          <w:p w:rsidR="00044414" w:rsidRPr="00A47B9E" w:rsidRDefault="00A47B9E" w:rsidP="005C1557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 ООО «Волжские коммунальные системы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»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D41C7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71.12.16.000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D41C7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71.12.11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B40E69" w:rsidRDefault="007919A9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Состав закупочной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документации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Извещение о закупке (Размещено в сети «Интернет» в Единой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информационной системе в сфере закупок по адресу </w:t>
            </w:r>
            <w:hyperlink r:id="rId9" w:history="1">
              <w:r w:rsidRPr="00B40E69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="00CA26E7"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(далее по тексту - ЕИС) и на электронной торговой площадке ЭТП ГПБ по адресу www.etp.gpb.ru  (далее по тексту - ЭТП);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B40E6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0F6538" w:rsidRPr="00B40E69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- Техническая документаци</w:t>
            </w:r>
            <w:r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BE0FBC"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BE5FD9" w:rsidRPr="00B40E6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 – Техническое предложение (</w:t>
            </w:r>
            <w:r w:rsidR="009F005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Декларация соответствия предложения Участника требованиям Заказчика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);</w:t>
            </w:r>
          </w:p>
          <w:p w:rsidR="000F6538" w:rsidRPr="00B40E69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F78E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Ценовое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="00AC0C15" w:rsidRPr="00211D0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.1.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Отборочные критерии рассмотрения первых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4.2. – Отборочные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квалификационные 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критерии рассмотрения вторых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- Проверка правильности оформления ценового предложения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0F6538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Порядок и критерии оценки и сопоставления заявок.</w:t>
            </w:r>
          </w:p>
          <w:p w:rsidR="00C71D95" w:rsidRPr="00E90A61" w:rsidRDefault="00C71D95" w:rsidP="00E90A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211D0D">
              <w:rPr>
                <w:rFonts w:ascii="Tahoma" w:hAnsi="Tahoma" w:cs="Tahoma"/>
                <w:sz w:val="20"/>
                <w:szCs w:val="20"/>
              </w:rPr>
              <w:t>Форма запроса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на разъяснение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Заявки (Предложения)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A6F16" w:rsidRDefault="00892D86" w:rsidP="00077FD7">
            <w:pPr>
              <w:spacing w:after="0" w:line="276" w:lineRule="auto"/>
              <w:jc w:val="left"/>
              <w:rPr>
                <w:rFonts w:ascii="Tahoma" w:eastAsia="Calibri" w:hAnsi="Tahoma" w:cs="Tahoma"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B40E69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</w:t>
            </w:r>
            <w:proofErr w:type="gramEnd"/>
            <w:r w:rsidRPr="00B40E69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B40E69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«Регламента электронной площадки ООО ЭТП ГПБ»).</w:t>
            </w:r>
            <w:proofErr w:type="gramEnd"/>
            <w:r w:rsid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BA6F16" w:rsidRP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B40E69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211D0D" w:rsidRDefault="00AB6388" w:rsidP="00077FD7">
            <w:pPr>
              <w:pStyle w:val="Style6"/>
              <w:widowControl/>
              <w:tabs>
                <w:tab w:val="left" w:pos="851"/>
              </w:tabs>
              <w:spacing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В</w:t>
            </w:r>
            <w:r w:rsidRPr="00AB6388">
              <w:rPr>
                <w:rFonts w:ascii="Tahoma" w:hAnsi="Tahoma" w:cs="Tahoma"/>
                <w:b/>
                <w:sz w:val="20"/>
                <w:szCs w:val="20"/>
              </w:rPr>
              <w:t>ыполнение проектных работ по разработке проектно-сметной документации</w:t>
            </w:r>
            <w:r w:rsidR="00211D0D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  <w:tr w:rsidR="000F6538" w:rsidRPr="00B40E69" w:rsidTr="00BE0FBC">
        <w:trPr>
          <w:trHeight w:val="273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B40E69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115896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Место, условия и сроки (периоды) исполнения договора 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выполнения работ: </w:t>
            </w:r>
            <w:r w:rsidR="00AB6388" w:rsidRPr="00AB6388">
              <w:rPr>
                <w:rFonts w:ascii="Tahoma" w:hAnsi="Tahoma" w:cs="Tahoma"/>
                <w:bCs/>
                <w:sz w:val="20"/>
                <w:szCs w:val="20"/>
              </w:rPr>
              <w:t>в соответствие с Приложениями № 1 и № 2</w:t>
            </w:r>
            <w:r w:rsidR="00211D0D" w:rsidRPr="00211D0D"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 w:rsidR="00115896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854152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Условия выполнения работ: в соответствие с Приложениями № 1 и № 2.</w:t>
            </w:r>
          </w:p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Срок выполнения работ: 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графику выполнения работ</w:t>
            </w:r>
            <w:r w:rsidR="00AF3AF1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(в составе Приложения 1.2.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463269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0F6538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B40E69" w:rsidTr="00211D0D">
        <w:trPr>
          <w:trHeight w:val="1095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B40E69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B40E69" w:rsidTr="00BE0FBC">
        <w:trPr>
          <w:trHeight w:val="752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E154B" w:rsidP="00B75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B40E69" w:rsidTr="001D281A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804" w:type="dxa"/>
            <w:gridSpan w:val="2"/>
            <w:shd w:val="clear" w:color="auto" w:fill="FFFF00"/>
            <w:vAlign w:val="center"/>
          </w:tcPr>
          <w:p w:rsidR="00AB6388" w:rsidRDefault="000F6538" w:rsidP="000937F2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Лот № 1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 Сумма без НДС - </w:t>
            </w:r>
            <w:r w:rsidR="00AB638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95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 000,00 рублей</w:t>
            </w:r>
          </w:p>
          <w:p w:rsidR="00AB6388" w:rsidRPr="00B40E69" w:rsidRDefault="00AB6388" w:rsidP="00AB6388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Лот № </w:t>
            </w:r>
            <w: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 Сумма без НДС - 70 000,00 рублей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AB6388" w:rsidRPr="00B40E69" w:rsidRDefault="00AB6388" w:rsidP="00AB6388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Лот № 3 Сумма без НДС - 65 000,00 рублей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0937F2" w:rsidRPr="00B40E69" w:rsidRDefault="00AB6388" w:rsidP="000937F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Лот № 4 Сумма без НДС - 80 000,00 рублей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827FA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7919A9" w:rsidRPr="00B75871" w:rsidRDefault="007919A9" w:rsidP="00B75871">
            <w:pPr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B40E69" w:rsidTr="007E6285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E6285" w:rsidRPr="00B40E69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первым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ко вторым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ценовым предложениям Участников;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563A31" w:rsidRPr="00B75871" w:rsidRDefault="00C204FB" w:rsidP="00B7587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Заключение Договора.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B40E69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B40E69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290CE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jc w:val="left"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и ЭТП ГПБ по адресу в сети интернет </w:t>
            </w:r>
            <w:hyperlink r:id="rId11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B40E69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B40E69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743B8C" w:rsidRDefault="00C204FB" w:rsidP="00743B8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</w:tc>
      </w:tr>
      <w:tr w:rsidR="00905ADF" w:rsidRPr="00B40E69" w:rsidTr="00BE0FBC">
        <w:trPr>
          <w:trHeight w:val="177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предоставления участникам закупки разъяснений положений документации о закупке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</w:t>
            </w:r>
            <w:r w:rsidRPr="00B40E69">
              <w:rPr>
                <w:rFonts w:ascii="Tahoma" w:hAnsi="Tahoma" w:cs="Tahoma"/>
                <w:sz w:val="20"/>
              </w:rPr>
              <w:lastRenderedPageBreak/>
              <w:t>проведении процедуры закупки» на сайте ЭТП, но не позднее, чем за 3 дня д</w:t>
            </w:r>
            <w:r w:rsidR="00A216CD" w:rsidRPr="00B40E69">
              <w:rPr>
                <w:rFonts w:ascii="Tahoma" w:hAnsi="Tahoma" w:cs="Tahoma"/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B40E69">
              <w:rPr>
                <w:rFonts w:ascii="Tahoma" w:hAnsi="Tahoma" w:cs="Tahoma"/>
                <w:sz w:val="20"/>
              </w:rPr>
              <w:t>позднее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05ADF" w:rsidRPr="00B40E69" w:rsidTr="00BE0FBC">
        <w:trPr>
          <w:trHeight w:val="200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</w:t>
            </w:r>
            <w:r w:rsidR="0073684E" w:rsidRPr="00B40E69">
              <w:rPr>
                <w:rFonts w:ascii="Tahoma" w:hAnsi="Tahoma" w:cs="Tahoma"/>
                <w:sz w:val="20"/>
              </w:rPr>
              <w:t xml:space="preserve"> рабочих</w:t>
            </w:r>
            <w:r w:rsidRPr="00B40E69">
              <w:rPr>
                <w:rFonts w:ascii="Tahoma" w:hAnsi="Tahoma" w:cs="Tahoma"/>
                <w:sz w:val="20"/>
              </w:rPr>
              <w:t xml:space="preserve"> дней со дня принятия решения о внесении указанных изменений;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743B8C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sz w:val="20"/>
              </w:rPr>
            </w:pPr>
            <w:r w:rsidRPr="00B40E69">
              <w:rPr>
                <w:rFonts w:ascii="Tahoma" w:hAnsi="Tahoma" w:cs="Tahoma"/>
                <w:b/>
                <w:sz w:val="20"/>
              </w:rPr>
              <w:t>Подача заявок</w:t>
            </w:r>
            <w:r w:rsidRPr="00B40E69">
              <w:rPr>
                <w:rFonts w:ascii="Tahoma" w:hAnsi="Tahoma" w:cs="Tahoma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до 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12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>-00 часов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(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МСК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>+1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)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1D281A">
              <w:rPr>
                <w:rFonts w:ascii="Tahoma" w:hAnsi="Tahoma" w:cs="Tahoma"/>
                <w:b/>
                <w:sz w:val="20"/>
                <w:highlight w:val="yellow"/>
              </w:rPr>
              <w:t>01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1D281A">
              <w:rPr>
                <w:rFonts w:ascii="Tahoma" w:hAnsi="Tahoma" w:cs="Tahoma"/>
                <w:b/>
                <w:sz w:val="20"/>
                <w:highlight w:val="yellow"/>
              </w:rPr>
              <w:t xml:space="preserve">апреля 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>2019 года</w:t>
            </w:r>
            <w:r w:rsidR="00743B8C" w:rsidRPr="00743B8C">
              <w:rPr>
                <w:rFonts w:ascii="Tahoma" w:hAnsi="Tahoma" w:cs="Tahoma"/>
                <w:b/>
                <w:sz w:val="20"/>
              </w:rPr>
              <w:t>.</w:t>
            </w:r>
            <w:r w:rsidRPr="00743B8C"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B40E69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B40E69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3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C204FB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первых 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="001D281A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03 апреля</w:t>
            </w:r>
            <w:r w:rsidR="004267F2"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2019 года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порядке</w:t>
            </w:r>
            <w:r w:rsidR="00DE178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электронной торговой площадки.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первые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части заявок ранее установленного срока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29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</w:t>
            </w:r>
            <w:r w:rsidR="00C204F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направлять Участникам дополнительные запросы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разъяснений заявок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Приложение № 4.1.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Pr="00B40E69" w:rsidRDefault="00B35DBF" w:rsidP="00D71CB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такого протокола</w:t>
            </w:r>
            <w:r w:rsidR="00D71CB0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B35DBF" w:rsidP="004267F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вторых 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="001D281A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09</w:t>
            </w:r>
            <w:r w:rsidR="004267F2"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апреля 2019 года</w:t>
            </w:r>
            <w:r w:rsidR="004267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4356B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порядке</w:t>
            </w:r>
            <w:r w:rsidR="005D615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Приложении № 4.2.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B40E69" w:rsidRDefault="00015ADA" w:rsidP="003E1F72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результатов проведения квалификационного отбора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оформ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л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ется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 или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указывается в итоговом протоколе по результатам проведения закупки.</w:t>
            </w:r>
          </w:p>
          <w:p w:rsidR="003E1F72" w:rsidRPr="00B40E69" w:rsidRDefault="003E1F72" w:rsidP="00D71CB0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Протокол рассмотрения вторых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 даты подписания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такого протокола</w:t>
            </w:r>
            <w:r w:rsidR="00D71CB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Ref516113569"/>
            <w:bookmarkStart w:id="19" w:name="_Ref516120049"/>
            <w:bookmarkStart w:id="20" w:name="_Toc52395825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804" w:type="dxa"/>
            <w:gridSpan w:val="2"/>
            <w:shd w:val="clear" w:color="auto" w:fill="auto"/>
          </w:tcPr>
          <w:p w:rsidR="008439AE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712A09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463269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правильности оформления согласно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критериям, установленным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Приложении № 4.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3F5E7C" w:rsidRPr="00B40E69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заявок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производится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степени их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предпочтительности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1F4B95" w:rsidRPr="004267F2" w:rsidRDefault="001F4B95" w:rsidP="001D281A">
            <w:pPr>
              <w:pStyle w:val="a9"/>
              <w:keepNext/>
              <w:keepLines/>
              <w:numPr>
                <w:ilvl w:val="0"/>
                <w:numId w:val="26"/>
              </w:numPr>
              <w:shd w:val="clear" w:color="auto" w:fill="FFFF0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Определение Победителя, подведение итогов закупки. Срок проведения этапа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позднее </w:t>
            </w:r>
            <w:r w:rsidR="004267F2" w:rsidRPr="004267F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1</w:t>
            </w:r>
            <w:r w:rsidR="001D281A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7</w:t>
            </w:r>
            <w:r w:rsidR="004267F2" w:rsidRPr="004267F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апреля 2019 года.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закупки вправе, при необходимости, направлять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 дополнительные запросы разъяснений заявок.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B40E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B40E69" w:rsidTr="00593C50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593C5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463269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439AE" w:rsidRPr="00B40E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 не позднее чем через двадцать календарных дней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размещения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ЕИС итогового протокола, составленного по результатам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B40E69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случаях, предусмотренных </w:t>
            </w:r>
            <w:r w:rsidR="0096109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Законодательством Российском Федерации</w:t>
            </w:r>
            <w:proofErr w:type="gramStart"/>
            <w:r w:rsidR="0096109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</w:tc>
      </w:tr>
      <w:tr w:rsidR="008439AE" w:rsidRPr="00B40E69" w:rsidTr="00593C50">
        <w:trPr>
          <w:trHeight w:val="248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12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документации;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8439AE" w:rsidRPr="00B40E69" w:rsidTr="00BE0FBC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</w:tcBorders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FF7D5D" w:rsidRPr="00B40E69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 предложение в соответствии с требованиями к составу 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установленн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ому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Приложении №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Первая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8439AE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установленным в закупочной документации. </w:t>
            </w: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="00756671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2630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Техническое предложение - д</w:t>
            </w:r>
            <w:r w:rsidR="00E21BD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екларация соответствия предложения Участника требованиям Заказчика, 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изложенным в Техническом задании (размещено Приложение 1.2.</w:t>
            </w:r>
            <w:proofErr w:type="gramEnd"/>
            <w:r w:rsidR="00E21BDB" w:rsidRPr="00B40E69">
              <w:rPr>
                <w:rFonts w:ascii="Tahoma" w:hAnsi="Tahoma" w:cs="Tahoma"/>
                <w:sz w:val="20"/>
                <w:szCs w:val="20"/>
              </w:rPr>
              <w:t xml:space="preserve"> Техническое задание</w:t>
            </w:r>
            <w:r w:rsidR="00026300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)</w:t>
            </w:r>
            <w:proofErr w:type="gramStart"/>
            <w:r w:rsidR="00E21BDB" w:rsidRPr="00B40E69">
              <w:rPr>
                <w:rFonts w:ascii="Tahoma" w:hAnsi="Tahoma" w:cs="Tahoma"/>
                <w:sz w:val="20"/>
                <w:szCs w:val="20"/>
              </w:rPr>
              <w:t>.</w:t>
            </w:r>
            <w:proofErr w:type="gramEnd"/>
            <w:r w:rsidR="00E21BDB" w:rsidRPr="00B40E69" w:rsidDel="00E21BD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</w:t>
            </w:r>
            <w:proofErr w:type="gramStart"/>
            <w:r w:rsidR="00756671" w:rsidRPr="00B40E69">
              <w:rPr>
                <w:rFonts w:ascii="Tahoma" w:hAnsi="Tahoma" w:cs="Tahoma"/>
                <w:sz w:val="20"/>
                <w:szCs w:val="20"/>
              </w:rPr>
              <w:t>о</w:t>
            </w:r>
            <w:proofErr w:type="gramEnd"/>
            <w:r w:rsidR="00756671" w:rsidRPr="00B40E69">
              <w:rPr>
                <w:rFonts w:ascii="Tahoma" w:hAnsi="Tahoma" w:cs="Tahoma"/>
                <w:sz w:val="20"/>
                <w:szCs w:val="20"/>
              </w:rPr>
              <w:t>дин экземпляр в формате «</w:t>
            </w:r>
            <w:proofErr w:type="spellStart"/>
            <w:r w:rsidR="00026300" w:rsidRPr="00B40E69">
              <w:rPr>
                <w:rFonts w:ascii="Tahoma" w:hAnsi="Tahoma" w:cs="Tahoma"/>
                <w:sz w:val="20"/>
                <w:szCs w:val="20"/>
              </w:rPr>
              <w:t>Word</w:t>
            </w:r>
            <w:proofErr w:type="spellEnd"/>
            <w:r w:rsidR="00026300" w:rsidRPr="00B40E69">
              <w:rPr>
                <w:rFonts w:ascii="Tahoma" w:hAnsi="Tahoma" w:cs="Tahoma"/>
                <w:sz w:val="20"/>
                <w:szCs w:val="20"/>
              </w:rPr>
              <w:endnoteReference w:id="1"/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по форме согласно Приложению № 2.1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), с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одержащее описание продукции, которая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B40E69">
              <w:rPr>
                <w:rFonts w:ascii="Tahoma" w:hAnsi="Tahoma" w:cs="Tahoma"/>
                <w:sz w:val="20"/>
                <w:szCs w:val="20"/>
              </w:rPr>
              <w:t>настоящеи</w:t>
            </w:r>
            <w:proofErr w:type="spellEnd"/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̆ документации.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 согласно Приложению 1.2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: с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ертификаты, лицензии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, паспорта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на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предлагаемую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продукцию.</w:t>
            </w:r>
          </w:p>
          <w:p w:rsidR="00B43F0B" w:rsidRPr="00B40E69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входящих в первую часть заявки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C748F4" w:rsidRPr="00B40E69">
              <w:rPr>
                <w:rFonts w:ascii="Tahoma" w:hAnsi="Tahoma" w:cs="Tahoma"/>
                <w:sz w:val="20"/>
                <w:szCs w:val="20"/>
              </w:rPr>
              <w:t xml:space="preserve">).  </w:t>
            </w:r>
          </w:p>
          <w:p w:rsidR="008439AE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3.3.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 на участие в закупке сведений об участнике,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B40E69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3.4.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7243B5" w:rsidRPr="00B40E69">
              <w:rPr>
                <w:rFonts w:ascii="Tahoma" w:hAnsi="Tahoma" w:cs="Tahoma"/>
                <w:sz w:val="20"/>
                <w:szCs w:val="20"/>
              </w:rPr>
              <w:t>. Весь пакет файлов может быть заархивирован в формат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>Вторая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0D3F9B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B40E69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 составе второй части должны быть предоставлены сведения и документы об участнике закупки, подавшем заявку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</w:t>
            </w:r>
            <w:r w:rsidRPr="00B40E69">
              <w:rPr>
                <w:rFonts w:ascii="Tahoma" w:hAnsi="Tahoma" w:cs="Tahoma"/>
                <w:sz w:val="20"/>
                <w:szCs w:val="20"/>
              </w:rPr>
              <w:t>исьмо об участии: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Письмо </w:t>
            </w:r>
            <w:r w:rsidR="0056541C" w:rsidRPr="00B40E69">
              <w:rPr>
                <w:rFonts w:ascii="Tahoma" w:hAnsi="Tahoma" w:cs="Tahoma"/>
                <w:sz w:val="20"/>
                <w:szCs w:val="20"/>
              </w:rPr>
              <w:t>о подаче оферты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»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Анкета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Участника 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с приложением требуемых по тексту Анкеты документов.</w:t>
            </w:r>
          </w:p>
          <w:p w:rsidR="00B43F0B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996A98" w:rsidRPr="00B40E69">
              <w:rPr>
                <w:rFonts w:ascii="Tahoma" w:hAnsi="Tahoma" w:cs="Tahoma"/>
                <w:sz w:val="20"/>
                <w:szCs w:val="20"/>
              </w:rPr>
              <w:t xml:space="preserve">Сведения и документы 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о соответствии участника критериям отбора согласно Приложению 4.2.  </w:t>
            </w:r>
          </w:p>
          <w:p w:rsidR="00563A31" w:rsidRPr="00B40E69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входящих во вторую часть заявки (один экземпляр в формате «</w:t>
            </w:r>
            <w:r w:rsidR="009836DE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E06D6A" w:rsidRPr="00B40E69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3</w:t>
            </w:r>
            <w:r w:rsidRPr="00B40E69">
              <w:rPr>
                <w:rFonts w:ascii="Tahoma" w:hAnsi="Tahoma" w:cs="Tahoma"/>
                <w:sz w:val="20"/>
                <w:szCs w:val="20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B40E69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4.4</w:t>
            </w:r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фа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й</w:t>
            </w:r>
            <w:proofErr w:type="gramStart"/>
            <w:r w:rsidR="00563A31"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Ценовое предложение:</w:t>
            </w:r>
          </w:p>
          <w:p w:rsidR="008439AE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5.1.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Ценовое предложение: </w:t>
            </w:r>
            <w:r w:rsidR="008860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 составе ценового предложения должны быть предоставлены следующие документы</w:t>
            </w:r>
            <w:proofErr w:type="gramStart"/>
            <w:r w:rsidRPr="00B40E69">
              <w:rPr>
                <w:rFonts w:ascii="Tahoma" w:hAnsi="Tahoma" w:cs="Tahoma"/>
                <w:sz w:val="20"/>
                <w:szCs w:val="20"/>
              </w:rPr>
              <w:t xml:space="preserve"> :</w:t>
            </w:r>
            <w:proofErr w:type="gramEnd"/>
          </w:p>
          <w:p w:rsidR="00B43F0B" w:rsidRPr="00B40E69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Ценовое предложение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 соответствии с инструкциями, приведенными в настоящей Документации </w:t>
            </w:r>
            <w:r w:rsidR="009836DE" w:rsidRPr="00B40E69">
              <w:rPr>
                <w:rFonts w:ascii="Tahoma" w:hAnsi="Tahoma" w:cs="Tahoma"/>
                <w:sz w:val="20"/>
                <w:szCs w:val="20"/>
              </w:rPr>
              <w:t xml:space="preserve">по форме согласно Приложению 2.2.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B40E69">
              <w:rPr>
                <w:rFonts w:ascii="Tahoma" w:hAnsi="Tahoma" w:cs="Tahoma"/>
                <w:sz w:val="20"/>
                <w:szCs w:val="20"/>
              </w:rPr>
              <w:t>»).</w:t>
            </w:r>
          </w:p>
          <w:p w:rsidR="00BE5FD9" w:rsidRPr="00B40E6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входящих </w:t>
            </w:r>
            <w:r w:rsidR="004822C9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(один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lastRenderedPageBreak/>
              <w:t>экземпляр в формате «</w:t>
            </w:r>
            <w:r w:rsidR="004822C9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B43F0B" w:rsidRPr="00B40E69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5.3. Каждый документ, входящий</w:t>
            </w:r>
            <w:r w:rsidR="0084222D" w:rsidRPr="00B40E69">
              <w:rPr>
                <w:rFonts w:ascii="Tahoma" w:hAnsi="Tahoma" w:cs="Tahoma"/>
                <w:sz w:val="20"/>
                <w:szCs w:val="20"/>
              </w:rPr>
              <w:t xml:space="preserve"> в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85504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:rsidR="00FA66CA" w:rsidRPr="00B40E6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5.4.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>̆ документ должен быт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ь сохранен в </w:t>
            </w:r>
            <w:proofErr w:type="spellStart"/>
            <w:r w:rsidR="00BE5FD9"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BE5FD9" w:rsidRPr="00B40E69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="00BE5FD9"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8439AE" w:rsidRPr="00B40E69" w:rsidTr="00BE0FBC">
        <w:trPr>
          <w:trHeight w:val="31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3808D0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47279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оформлению Заявки (Предложения)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Все документы, входящие в состав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 подготовке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Сведения, которые содержатся 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Заявках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B40E69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</w:t>
            </w:r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участника закупки от участия в закупке.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имеет право не рассматривать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631A59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Н</w:t>
            </w:r>
            <w:r w:rsidR="00683429" w:rsidRPr="00631A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 применяется: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</w:t>
            </w:r>
            <w:r w:rsidR="003B714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</w:t>
            </w:r>
            <w:r w:rsidR="00FA53D4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3808D0" w:rsidRPr="00B40E69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602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при заполнении форм д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окументов, включаемых в Заявку </w:t>
            </w:r>
            <w:proofErr w:type="gramStart"/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согласно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proofErr w:type="gramEnd"/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№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и №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 Закупочной документации, должен указать: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</w:t>
            </w:r>
            <w:r w:rsidR="00BA6F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ительские свойства);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согласно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ю №1.1.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 Закупочной документации.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технические паспорта, паспорта качества, сертификаты качества, сертификаты соответствия ГОСТ и/или ТУ,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лицензии,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закупки несет ответственность за представление недостоверных сведений о стране происхождения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продукции,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B40E69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Отсутствие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продукции не является основанием для отклонения заявки на участие в </w:t>
            </w:r>
            <w:proofErr w:type="gramStart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B40E69" w:rsidTr="00140A19">
        <w:trPr>
          <w:trHeight w:val="273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4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https://rmsp.nalog.ru/search.html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 должен находиться в процедуре банкротства или процессе ликвидации, на имущество Участника не должен быть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  <w:proofErr w:type="gramEnd"/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его предметом закупки согласно «Отборочным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 квалификационным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критериям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рассмотрения вторых частей заявок»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Приложение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Подтверждается справкой </w:t>
            </w:r>
            <w:proofErr w:type="gramStart"/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перечню критериев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указанием ответа на каждый пункт из критериев с приложением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указанных в Приложении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копий подтверждающих документов.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B40E69" w:rsidTr="00140A19">
        <w:trPr>
          <w:trHeight w:val="706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(при наличии в пункте </w:t>
            </w:r>
            <w:r w:rsidR="0088550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18 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требований к обеспечению заявки)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  <w:proofErr w:type="gramEnd"/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разъяснении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Непредоставления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данные технические требования, условия, определены как обязательные).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B40E69" w:rsidTr="00140A19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3F5E7C" w:rsidRPr="00972414" w:rsidRDefault="003F5E7C" w:rsidP="00972414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proofErr w:type="gramStart"/>
            <w:r w:rsidRPr="00B40E69">
              <w:rPr>
                <w:rFonts w:ascii="Tahoma" w:hAnsi="Tahoma" w:cs="Tahoma"/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B40E69">
              <w:rPr>
                <w:rFonts w:ascii="Tahoma" w:hAnsi="Tahoma" w:cs="Tahoma"/>
                <w:sz w:val="20"/>
              </w:rPr>
              <w:t>вышеуказанным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3F5E7C" w:rsidRPr="00B40E69" w:rsidTr="00A23782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B40E69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B40E69"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; </w:t>
            </w:r>
          </w:p>
          <w:p w:rsidR="003F5E7C" w:rsidRPr="00972414" w:rsidRDefault="003F5E7C" w:rsidP="00A2378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B40E69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B40E69" w:rsidTr="00463269">
        <w:trPr>
          <w:trHeight w:val="200"/>
        </w:trPr>
        <w:tc>
          <w:tcPr>
            <w:tcW w:w="709" w:type="dxa"/>
            <w:vAlign w:val="center"/>
          </w:tcPr>
          <w:p w:rsidR="00854152" w:rsidRPr="00B40E69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54152" w:rsidRPr="00B40E69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24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B40E69" w:rsidTr="00463269">
        <w:trPr>
          <w:trHeight w:val="200"/>
        </w:trPr>
        <w:tc>
          <w:tcPr>
            <w:tcW w:w="709" w:type="dxa"/>
            <w:vAlign w:val="center"/>
          </w:tcPr>
          <w:p w:rsidR="00756671" w:rsidRPr="00B40E69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756671" w:rsidRPr="00B40E69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B40E69" w:rsidRDefault="00756671" w:rsidP="00DE318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заключении договора и его исполнении заказчик имеет право изменить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объем </w:t>
            </w:r>
            <w:proofErr w:type="spellStart"/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закупаемои</w:t>
            </w:r>
            <w:proofErr w:type="spellEnd"/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продукции в размере до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  <w:highlight w:val="cyan"/>
              </w:rPr>
              <w:t>50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% в сторону увеличения и уменьшения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 условиях и по цене предмета закупки в соответ</w:t>
            </w:r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ствии с </w:t>
            </w:r>
            <w:proofErr w:type="spellStart"/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заявкои</w:t>
            </w:r>
            <w:proofErr w:type="spellEnd"/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победителя.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32C5F" w:rsidRPr="00B40E69" w:rsidRDefault="008439AE" w:rsidP="00CA1422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и не позднее 20 (двадцати) дней </w:t>
            </w:r>
            <w:proofErr w:type="gramStart"/>
            <w:r w:rsidR="00BE5FD9" w:rsidRPr="00B40E69">
              <w:rPr>
                <w:rFonts w:ascii="Tahoma" w:hAnsi="Tahoma" w:cs="Tahoma"/>
                <w:color w:val="000000" w:themeColor="text1"/>
              </w:rPr>
              <w:t>с даты размещения</w:t>
            </w:r>
            <w:proofErr w:type="gramEnd"/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в ЕИС итогового протокола результатов закупки</w:t>
            </w:r>
            <w:r w:rsidR="00332C5F" w:rsidRPr="00B40E69">
              <w:rPr>
                <w:rFonts w:ascii="Tahoma" w:hAnsi="Tahoma" w:cs="Tahoma"/>
                <w:color w:val="000000" w:themeColor="text1"/>
              </w:rPr>
              <w:t>.</w:t>
            </w:r>
          </w:p>
          <w:p w:rsidR="008439AE" w:rsidRPr="00B40E69" w:rsidRDefault="008439AE" w:rsidP="00332C5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B40E69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Уклонение участника закупки от заключения договора оформляется протоколом Организатора закупки, который </w:t>
            </w: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lastRenderedPageBreak/>
              <w:t>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Заказчик в случае признания победителя закупочной процедуры </w:t>
            </w:r>
            <w:proofErr w:type="gramStart"/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уклонившимся</w:t>
            </w:r>
            <w:proofErr w:type="gramEnd"/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от заключения договора вправе: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</w:t>
            </w:r>
            <w:proofErr w:type="gramStart"/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разместить его</w:t>
            </w:r>
            <w:proofErr w:type="gramEnd"/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B40E69" w:rsidTr="00972414">
        <w:trPr>
          <w:trHeight w:val="2200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5" w:name="_Toc422209990"/>
            <w:bookmarkStart w:id="36" w:name="_Toc422226810"/>
            <w:bookmarkStart w:id="37" w:name="_Toc422244162"/>
            <w:bookmarkStart w:id="38" w:name="_Toc515552704"/>
            <w:bookmarkStart w:id="39" w:name="_Toc524689390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</w:t>
            </w:r>
            <w:r w:rsidR="00FA12BF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используется соблюдение следующей иерархии: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B40E69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8439AE" w:rsidRPr="00B40E69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B40E69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B40E69" w:rsidSect="00972414">
      <w:headerReference w:type="default" r:id="rId15"/>
      <w:pgSz w:w="11906" w:h="16838"/>
      <w:pgMar w:top="856" w:right="709" w:bottom="709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1D3" w:rsidRDefault="002801D3" w:rsidP="001C56F5">
      <w:pPr>
        <w:spacing w:after="0"/>
      </w:pPr>
      <w:r>
        <w:separator/>
      </w:r>
    </w:p>
  </w:endnote>
  <w:endnote w:type="continuationSeparator" w:id="0">
    <w:p w:rsidR="002801D3" w:rsidRDefault="002801D3" w:rsidP="001C56F5">
      <w:pPr>
        <w:spacing w:after="0"/>
      </w:pPr>
      <w:r>
        <w:continuationSeparator/>
      </w:r>
    </w:p>
  </w:endnote>
  <w:endnote w:id="1">
    <w:p w:rsidR="002801D3" w:rsidRPr="00B14643" w:rsidRDefault="002801D3">
      <w:pPr>
        <w:pStyle w:val="affd"/>
        <w:rPr>
          <w:lang w:val="en-US"/>
        </w:rPr>
      </w:pPr>
      <w:r>
        <w:rPr>
          <w:rStyle w:val="afff"/>
        </w:rPr>
        <w:endnoteRef/>
      </w:r>
      <w: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1D3" w:rsidRDefault="002801D3" w:rsidP="001C56F5">
      <w:pPr>
        <w:spacing w:after="0"/>
      </w:pPr>
      <w:r>
        <w:separator/>
      </w:r>
    </w:p>
  </w:footnote>
  <w:footnote w:type="continuationSeparator" w:id="0">
    <w:p w:rsidR="002801D3" w:rsidRDefault="002801D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1D3" w:rsidRPr="00BE0FBC" w:rsidRDefault="00A75BB7" w:rsidP="002D21B5">
    <w:pPr>
      <w:pStyle w:val="af8"/>
      <w:jc w:val="center"/>
      <w:rPr>
        <w:rFonts w:ascii="Tahoma" w:hAnsi="Tahoma" w:cs="Tahoma"/>
        <w:sz w:val="16"/>
        <w:szCs w:val="16"/>
      </w:rPr>
    </w:pPr>
    <w:r w:rsidRPr="00BE0FBC">
      <w:rPr>
        <w:rFonts w:ascii="Tahoma" w:hAnsi="Tahoma" w:cs="Tahoma"/>
        <w:sz w:val="16"/>
        <w:szCs w:val="16"/>
      </w:rPr>
      <w:fldChar w:fldCharType="begin"/>
    </w:r>
    <w:r w:rsidR="002801D3" w:rsidRPr="00BE0FBC">
      <w:rPr>
        <w:rFonts w:ascii="Tahoma" w:hAnsi="Tahoma" w:cs="Tahoma"/>
        <w:sz w:val="16"/>
        <w:szCs w:val="16"/>
      </w:rPr>
      <w:instrText xml:space="preserve"> PAGE   \* MERGEFORMAT </w:instrText>
    </w:r>
    <w:r w:rsidRPr="00BE0FBC">
      <w:rPr>
        <w:rFonts w:ascii="Tahoma" w:hAnsi="Tahoma" w:cs="Tahoma"/>
        <w:sz w:val="16"/>
        <w:szCs w:val="16"/>
      </w:rPr>
      <w:fldChar w:fldCharType="separate"/>
    </w:r>
    <w:r w:rsidR="00D1122D">
      <w:rPr>
        <w:rFonts w:ascii="Tahoma" w:hAnsi="Tahoma" w:cs="Tahoma"/>
        <w:noProof/>
        <w:sz w:val="16"/>
        <w:szCs w:val="16"/>
      </w:rPr>
      <w:t>7</w:t>
    </w:r>
    <w:r w:rsidRPr="00BE0FBC">
      <w:rPr>
        <w:rFonts w:ascii="Tahoma" w:hAnsi="Tahoma" w:cs="Tahoma"/>
        <w:sz w:val="16"/>
        <w:szCs w:val="16"/>
      </w:rPr>
      <w:fldChar w:fldCharType="end"/>
    </w:r>
  </w:p>
  <w:p w:rsidR="002801D3" w:rsidRDefault="002801D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BC0EF1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9D86A9F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997460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3604B9D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68E807B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E83E38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131C7BF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1010937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A2BA4F0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47F2623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1714B67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C65C40C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A91652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EDE6464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F5BAA2C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A492219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B3C8A76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4608196A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044420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7FB2684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9CB8EF2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D4821AE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8AC8C70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FDE61DF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FD7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5719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81A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F99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2BFF"/>
    <w:rsid w:val="00204092"/>
    <w:rsid w:val="002042CB"/>
    <w:rsid w:val="00204788"/>
    <w:rsid w:val="0020598F"/>
    <w:rsid w:val="00206DCE"/>
    <w:rsid w:val="00211D0D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01D3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CEC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AF4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5E2"/>
    <w:rsid w:val="00327DA6"/>
    <w:rsid w:val="00330B1E"/>
    <w:rsid w:val="00331A1E"/>
    <w:rsid w:val="00331DAF"/>
    <w:rsid w:val="00332C5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1F72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7F2"/>
    <w:rsid w:val="00426C9E"/>
    <w:rsid w:val="00427379"/>
    <w:rsid w:val="00427D2C"/>
    <w:rsid w:val="00431100"/>
    <w:rsid w:val="00432161"/>
    <w:rsid w:val="00432A73"/>
    <w:rsid w:val="0043320E"/>
    <w:rsid w:val="00433367"/>
    <w:rsid w:val="004356BD"/>
    <w:rsid w:val="0043637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3C50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8DA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1A59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18E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3B8C"/>
    <w:rsid w:val="00744D7F"/>
    <w:rsid w:val="00747AAC"/>
    <w:rsid w:val="007504CF"/>
    <w:rsid w:val="00751024"/>
    <w:rsid w:val="00751685"/>
    <w:rsid w:val="0075176E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06DB"/>
    <w:rsid w:val="008313B2"/>
    <w:rsid w:val="00833422"/>
    <w:rsid w:val="00834CD9"/>
    <w:rsid w:val="00835381"/>
    <w:rsid w:val="00837456"/>
    <w:rsid w:val="00837654"/>
    <w:rsid w:val="00840DB5"/>
    <w:rsid w:val="00840F64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2D86"/>
    <w:rsid w:val="00893BD8"/>
    <w:rsid w:val="00895413"/>
    <w:rsid w:val="00897E50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1B4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414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6667"/>
    <w:rsid w:val="009B03B4"/>
    <w:rsid w:val="009B0D3F"/>
    <w:rsid w:val="009B186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6476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47B9E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5BB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6388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6F5A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0E69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871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A6F16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34D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FBC"/>
    <w:rsid w:val="00BE123C"/>
    <w:rsid w:val="00BE1DE4"/>
    <w:rsid w:val="00BE1DED"/>
    <w:rsid w:val="00BE1FE3"/>
    <w:rsid w:val="00BE247B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26E7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6B4F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404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122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1C7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19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1F0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0965"/>
    <w:rsid w:val="00E21BDB"/>
    <w:rsid w:val="00E23334"/>
    <w:rsid w:val="00E237FE"/>
    <w:rsid w:val="00E275E3"/>
    <w:rsid w:val="00E275FE"/>
    <w:rsid w:val="00E279AA"/>
    <w:rsid w:val="00E307CE"/>
    <w:rsid w:val="00E311E9"/>
    <w:rsid w:val="00E31736"/>
    <w:rsid w:val="00E31BE7"/>
    <w:rsid w:val="00E3365F"/>
    <w:rsid w:val="00E3398C"/>
    <w:rsid w:val="00E33B19"/>
    <w:rsid w:val="00E342D3"/>
    <w:rsid w:val="00E347CC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0A61"/>
    <w:rsid w:val="00E93647"/>
    <w:rsid w:val="00E93894"/>
    <w:rsid w:val="00E938DE"/>
    <w:rsid w:val="00E93ABA"/>
    <w:rsid w:val="00E95660"/>
    <w:rsid w:val="00E958B8"/>
    <w:rsid w:val="00EA0181"/>
    <w:rsid w:val="00EA0E5A"/>
    <w:rsid w:val="00EA12AC"/>
    <w:rsid w:val="00EA1460"/>
    <w:rsid w:val="00EA1853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6907"/>
    <w:rsid w:val="00EB7210"/>
    <w:rsid w:val="00EB72BC"/>
    <w:rsid w:val="00EB72C8"/>
    <w:rsid w:val="00EB7EC9"/>
    <w:rsid w:val="00EC2A37"/>
    <w:rsid w:val="00EC40E0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msp.nalog.ru/searc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43957-4B08-4427-BC66-0DAB416C3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18</Pages>
  <Words>6057</Words>
  <Characters>40972</Characters>
  <Application>Microsoft Office Word</Application>
  <DocSecurity>0</DocSecurity>
  <Lines>341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46936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Солдатов Владимир Николаевич</cp:lastModifiedBy>
  <cp:revision>100</cp:revision>
  <cp:lastPrinted>2019-02-04T06:44:00Z</cp:lastPrinted>
  <dcterms:created xsi:type="dcterms:W3CDTF">2019-02-07T06:22:00Z</dcterms:created>
  <dcterms:modified xsi:type="dcterms:W3CDTF">2019-03-18T06:47:00Z</dcterms:modified>
</cp:coreProperties>
</file>